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B52E23" w14:textId="77777777" w:rsidR="001C6AD7" w:rsidRDefault="005C48FA">
      <w:pPr>
        <w:spacing w:after="706"/>
        <w:ind w:left="-15" w:firstLine="0"/>
      </w:pPr>
      <w:r>
        <w:t>Nr. ___ / ___________________</w:t>
      </w:r>
    </w:p>
    <w:p w14:paraId="2CB7D72C" w14:textId="5E0AF996" w:rsidR="001C6AD7" w:rsidRDefault="005C48FA">
      <w:pPr>
        <w:spacing w:after="804" w:line="259" w:lineRule="auto"/>
        <w:ind w:right="1" w:firstLine="0"/>
        <w:jc w:val="center"/>
      </w:pPr>
      <w:r>
        <w:rPr>
          <w:b/>
        </w:rPr>
        <w:t>DECLARAŢIE</w:t>
      </w:r>
      <w:r w:rsidR="00786FA9">
        <w:rPr>
          <w:b/>
        </w:rPr>
        <w:t xml:space="preserve"> PE PROPRIE RASPUNDERE</w:t>
      </w:r>
    </w:p>
    <w:p w14:paraId="23C68063" w14:textId="77777777" w:rsidR="001C6AD7" w:rsidRDefault="005C48FA">
      <w:pPr>
        <w:spacing w:after="236"/>
        <w:ind w:left="-15" w:firstLine="360"/>
      </w:pPr>
      <w:r>
        <w:t xml:space="preserve">     Subsemnatul(a), _______________________________, posesor(posesoare) al(a) C.I./B.I., seria ______, nr. __________, eliberat de ____________________, la data de __________, având CNP _____________________, domiciliat(ă) în _______________________, str.</w:t>
      </w:r>
      <w:r>
        <w:t xml:space="preserve"> ______________, nr. ______, bl. ______, sc. ______, et. ______, ap. ______, în calitate de ______________________ al elevului/elevei ________________________, din clasa a _____-a, în vederea acordării bursei sociale pentru ________________________________</w:t>
      </w:r>
      <w:r>
        <w:t>, declar pe propria răspundere că:</w:t>
      </w:r>
    </w:p>
    <w:p w14:paraId="113821CC" w14:textId="77777777" w:rsidR="001C6AD7" w:rsidRDefault="005C48FA">
      <w:pPr>
        <w:numPr>
          <w:ilvl w:val="0"/>
          <w:numId w:val="1"/>
        </w:numPr>
        <w:spacing w:after="362" w:line="259" w:lineRule="auto"/>
        <w:ind w:hanging="1080"/>
        <w:jc w:val="left"/>
      </w:pPr>
      <w:r>
        <w:rPr>
          <w:b/>
        </w:rPr>
        <w:t>nu sunt încadrat(ă) în muncă</w:t>
      </w:r>
    </w:p>
    <w:p w14:paraId="31753BB1" w14:textId="77777777" w:rsidR="001C6AD7" w:rsidRDefault="005C48FA">
      <w:pPr>
        <w:numPr>
          <w:ilvl w:val="0"/>
          <w:numId w:val="1"/>
        </w:numPr>
        <w:spacing w:after="362" w:line="259" w:lineRule="auto"/>
        <w:ind w:hanging="1080"/>
        <w:jc w:val="left"/>
      </w:pPr>
      <w:r>
        <w:rPr>
          <w:b/>
        </w:rPr>
        <w:t>în perioada __________ – __________ nu am realizat venituri salariale</w:t>
      </w:r>
    </w:p>
    <w:p w14:paraId="797FD20F" w14:textId="77777777" w:rsidR="001C6AD7" w:rsidRDefault="005C48FA">
      <w:pPr>
        <w:numPr>
          <w:ilvl w:val="0"/>
          <w:numId w:val="1"/>
        </w:numPr>
        <w:spacing w:after="362" w:line="259" w:lineRule="auto"/>
        <w:ind w:hanging="1080"/>
        <w:jc w:val="left"/>
      </w:pPr>
      <w:r>
        <w:rPr>
          <w:b/>
        </w:rPr>
        <w:t>nu am realizat venituri din alte ocupaţii</w:t>
      </w:r>
    </w:p>
    <w:p w14:paraId="37AA84B5" w14:textId="480368F4" w:rsidR="001C6AD7" w:rsidRDefault="005C48FA">
      <w:pPr>
        <w:numPr>
          <w:ilvl w:val="0"/>
          <w:numId w:val="1"/>
        </w:numPr>
        <w:spacing w:after="119" w:line="259" w:lineRule="auto"/>
        <w:ind w:hanging="1080"/>
        <w:jc w:val="left"/>
      </w:pPr>
      <w:r>
        <w:rPr>
          <w:b/>
        </w:rPr>
        <w:t>venitul meu</w:t>
      </w:r>
      <w:r>
        <w:rPr>
          <w:b/>
        </w:rPr>
        <w:t xml:space="preserve"> mediu </w:t>
      </w:r>
      <w:bookmarkStart w:id="0" w:name="_GoBack"/>
      <w:bookmarkEnd w:id="0"/>
      <w:r>
        <w:rPr>
          <w:b/>
        </w:rPr>
        <w:t>net</w:t>
      </w:r>
      <w:r>
        <w:rPr>
          <w:b/>
        </w:rPr>
        <w:t xml:space="preserve"> realizat în ultimele 12 luni anterioare </w:t>
      </w:r>
      <w:r>
        <w:rPr>
          <w:b/>
        </w:rPr>
        <w:t>cererii este ___________ lei, conform tabelului de mai jos:</w:t>
      </w:r>
    </w:p>
    <w:tbl>
      <w:tblPr>
        <w:tblStyle w:val="TableGrid"/>
        <w:tblW w:w="10196" w:type="dxa"/>
        <w:tblInd w:w="-2" w:type="dxa"/>
        <w:tblCellMar>
          <w:top w:w="15" w:type="dxa"/>
          <w:left w:w="150" w:type="dxa"/>
          <w:right w:w="147" w:type="dxa"/>
        </w:tblCellMar>
        <w:tblLook w:val="04A0" w:firstRow="1" w:lastRow="0" w:firstColumn="1" w:lastColumn="0" w:noHBand="0" w:noVBand="1"/>
      </w:tblPr>
      <w:tblGrid>
        <w:gridCol w:w="893"/>
        <w:gridCol w:w="851"/>
        <w:gridCol w:w="858"/>
        <w:gridCol w:w="852"/>
        <w:gridCol w:w="818"/>
        <w:gridCol w:w="898"/>
        <w:gridCol w:w="862"/>
        <w:gridCol w:w="850"/>
        <w:gridCol w:w="826"/>
        <w:gridCol w:w="820"/>
        <w:gridCol w:w="810"/>
        <w:gridCol w:w="858"/>
      </w:tblGrid>
      <w:tr w:rsidR="001C6AD7" w14:paraId="2E25AAF7" w14:textId="77777777" w:rsidTr="00786FA9">
        <w:trPr>
          <w:trHeight w:val="613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B1E5F4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844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CF7F14" w14:textId="77777777" w:rsidR="001C6AD7" w:rsidRDefault="005C48FA">
            <w:pPr>
              <w:spacing w:line="259" w:lineRule="auto"/>
              <w:ind w:left="6" w:firstLine="0"/>
              <w:jc w:val="left"/>
            </w:pPr>
            <w:r>
              <w:rPr>
                <w:b/>
              </w:rPr>
              <w:t>Venitul net pe membru de familie, realizat în ultimele 12 luni anterioare cererii</w:t>
            </w:r>
          </w:p>
        </w:tc>
        <w:tc>
          <w:tcPr>
            <w:tcW w:w="8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4B2060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</w:tr>
      <w:tr w:rsidR="001C6AD7" w14:paraId="63858870" w14:textId="77777777" w:rsidTr="00786FA9">
        <w:trPr>
          <w:trHeight w:val="695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8006" w14:textId="77777777" w:rsidR="001C6AD7" w:rsidRDefault="005C48FA">
            <w:pPr>
              <w:spacing w:line="259" w:lineRule="auto"/>
              <w:ind w:left="18" w:firstLine="0"/>
              <w:jc w:val="left"/>
            </w:pPr>
            <w:r>
              <w:t>SEPT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4C28" w14:textId="77777777" w:rsidR="001C6AD7" w:rsidRDefault="005C48FA">
            <w:pPr>
              <w:spacing w:line="259" w:lineRule="auto"/>
              <w:ind w:left="38" w:firstLine="0"/>
              <w:jc w:val="left"/>
            </w:pPr>
            <w:r>
              <w:t>OCT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7C9D" w14:textId="77777777" w:rsidR="001C6AD7" w:rsidRDefault="005C48FA">
            <w:pPr>
              <w:spacing w:line="259" w:lineRule="auto"/>
              <w:ind w:left="20" w:firstLine="0"/>
            </w:pPr>
            <w:r>
              <w:t>NOV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63F4" w14:textId="77777777" w:rsidR="001C6AD7" w:rsidRDefault="005C48FA">
            <w:pPr>
              <w:spacing w:line="259" w:lineRule="auto"/>
              <w:ind w:left="38" w:firstLine="0"/>
              <w:jc w:val="left"/>
            </w:pPr>
            <w:r>
              <w:t>DEC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8E71" w14:textId="77777777" w:rsidR="001C6AD7" w:rsidRDefault="005C48FA">
            <w:pPr>
              <w:spacing w:line="259" w:lineRule="auto"/>
              <w:ind w:left="48" w:firstLine="0"/>
              <w:jc w:val="left"/>
            </w:pPr>
            <w:r>
              <w:t>IAN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2FD6" w14:textId="77777777" w:rsidR="001C6AD7" w:rsidRDefault="005C48FA">
            <w:pPr>
              <w:spacing w:line="259" w:lineRule="auto"/>
              <w:ind w:firstLine="0"/>
              <w:jc w:val="left"/>
            </w:pPr>
            <w:r>
              <w:t>FEBR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F3B7" w14:textId="77777777" w:rsidR="001C6AD7" w:rsidRDefault="005C48FA">
            <w:pPr>
              <w:spacing w:line="259" w:lineRule="auto"/>
              <w:ind w:left="10" w:firstLine="0"/>
            </w:pPr>
            <w:r>
              <w:t>MAR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9E8D" w14:textId="77777777" w:rsidR="001C6AD7" w:rsidRDefault="005C48FA">
            <w:pPr>
              <w:spacing w:line="259" w:lineRule="auto"/>
              <w:ind w:left="44" w:firstLine="0"/>
              <w:jc w:val="left"/>
            </w:pPr>
            <w:r>
              <w:t>APR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76B7" w14:textId="77777777" w:rsidR="001C6AD7" w:rsidRDefault="005C48FA">
            <w:pPr>
              <w:spacing w:line="259" w:lineRule="auto"/>
              <w:ind w:left="32" w:firstLine="0"/>
              <w:jc w:val="left"/>
            </w:pPr>
            <w:r>
              <w:t>MAI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2F1C" w14:textId="77777777" w:rsidR="001C6AD7" w:rsidRDefault="005C48FA">
            <w:pPr>
              <w:spacing w:line="259" w:lineRule="auto"/>
              <w:ind w:left="48" w:firstLine="0"/>
              <w:jc w:val="left"/>
            </w:pPr>
            <w:r>
              <w:t>IUN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1CE9" w14:textId="77777777" w:rsidR="001C6AD7" w:rsidRDefault="005C48FA">
            <w:pPr>
              <w:spacing w:line="259" w:lineRule="auto"/>
              <w:ind w:left="58" w:firstLine="0"/>
              <w:jc w:val="left"/>
            </w:pPr>
            <w:r>
              <w:t>IUL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0B61" w14:textId="77777777" w:rsidR="001C6AD7" w:rsidRDefault="005C48FA">
            <w:pPr>
              <w:spacing w:line="259" w:lineRule="auto"/>
              <w:ind w:left="20" w:firstLine="0"/>
            </w:pPr>
            <w:r>
              <w:t>AUG</w:t>
            </w:r>
          </w:p>
        </w:tc>
      </w:tr>
      <w:tr w:rsidR="001C6AD7" w14:paraId="6388FDFF" w14:textId="77777777" w:rsidTr="00786FA9">
        <w:trPr>
          <w:trHeight w:val="678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28CD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FA78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97B3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7A27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18FE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6E44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DDB4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024F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41DB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2807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7A98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0232" w14:textId="77777777" w:rsidR="001C6AD7" w:rsidRDefault="001C6AD7">
            <w:pPr>
              <w:spacing w:after="160" w:line="259" w:lineRule="auto"/>
              <w:ind w:firstLine="0"/>
              <w:jc w:val="left"/>
            </w:pPr>
          </w:p>
        </w:tc>
      </w:tr>
    </w:tbl>
    <w:p w14:paraId="19850491" w14:textId="77777777" w:rsidR="001C6AD7" w:rsidRDefault="005C48FA">
      <w:pPr>
        <w:ind w:left="-15"/>
      </w:pPr>
      <w:r>
        <w:t xml:space="preserve">Cunoscând prevederile Art. 326 din Codul penal </w:t>
      </w:r>
      <w:r>
        <w:t>privind falsul în declarații, confirm  pe proprie răspundere că toate informațiile prezentate sunt corecte, exacte și complete.</w:t>
      </w:r>
    </w:p>
    <w:p w14:paraId="1F0CFBDB" w14:textId="77777777" w:rsidR="001C6AD7" w:rsidRDefault="005C48FA">
      <w:pPr>
        <w:spacing w:after="276"/>
        <w:ind w:left="-15"/>
      </w:pPr>
      <w:r>
        <w:t xml:space="preserve">Sunt de acord ca datele cu caracter personal să fie prelucrate de către secretariatul unității de învățământ pentru verificarea </w:t>
      </w:r>
      <w:r>
        <w:t>veniturilor declarate, în conformitate cu prevederile Hotărârii nr. 732/2025 pentru aprobarea Metodologiei-cadru de acordare a burselor şi cuantumul acestora</w:t>
      </w:r>
      <w:r>
        <w:rPr>
          <w:i/>
        </w:rPr>
        <w:t xml:space="preserve"> </w:t>
      </w:r>
      <w:r>
        <w:t>și ale Regulamentului nr. 679/2016 privind protecţia persoanelor fizice în ceea ce priveşte preluc</w:t>
      </w:r>
      <w:r>
        <w:t>rarea datelor cu caracter personal şi privind libera circulaţie a acestor date şi de abrogare a Directivei 95/46/CE (Regulamentul general privind protecţia datelor).</w:t>
      </w:r>
    </w:p>
    <w:p w14:paraId="5026B77B" w14:textId="77777777" w:rsidR="001C6AD7" w:rsidRDefault="005C48FA">
      <w:pPr>
        <w:tabs>
          <w:tab w:val="center" w:pos="2027"/>
          <w:tab w:val="center" w:pos="6543"/>
        </w:tabs>
        <w:spacing w:line="259" w:lineRule="auto"/>
        <w:ind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Data ________________</w:t>
      </w:r>
      <w:r>
        <w:tab/>
        <w:t xml:space="preserve">                                             Semnătura ____________</w:t>
      </w:r>
      <w:r>
        <w:t>____</w:t>
      </w:r>
    </w:p>
    <w:sectPr w:rsidR="001C6AD7">
      <w:pgSz w:w="11906" w:h="16838"/>
      <w:pgMar w:top="1440" w:right="707" w:bottom="1440" w:left="99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453CA"/>
    <w:multiLevelType w:val="hybridMultilevel"/>
    <w:tmpl w:val="C458D828"/>
    <w:lvl w:ilvl="0" w:tplc="04907048">
      <w:start w:val="1"/>
      <w:numFmt w:val="bullet"/>
      <w:lvlText w:val=""/>
      <w:lvlJc w:val="left"/>
      <w:pPr>
        <w:ind w:left="14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D9A0841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0EE2305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EAC2C86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54F01546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A3A0C10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5560B4B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358EFAE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22A0C8E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AD7"/>
    <w:rsid w:val="001C6AD7"/>
    <w:rsid w:val="00510FC7"/>
    <w:rsid w:val="005C48FA"/>
    <w:rsid w:val="0078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67B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357" w:lineRule="auto"/>
      <w:ind w:firstLine="7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357" w:lineRule="auto"/>
      <w:ind w:firstLine="7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VIVA</dc:creator>
  <cp:keywords/>
  <cp:lastModifiedBy>DirectorPC</cp:lastModifiedBy>
  <cp:revision>4</cp:revision>
  <dcterms:created xsi:type="dcterms:W3CDTF">2026-09-14T13:43:00Z</dcterms:created>
  <dcterms:modified xsi:type="dcterms:W3CDTF">2026-09-16T07:55:00Z</dcterms:modified>
</cp:coreProperties>
</file>